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72"/>
          <w:shd w:fill="auto" w:val="clear"/>
        </w:rPr>
        <w:t xml:space="preserve">Nazorg Tattoeages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Tijdens het </w:t>
      </w:r>
      <w:r>
        <w:rPr>
          <w:rFonts w:ascii="Calibri" w:hAnsi="Calibri" w:cs="Calibri" w:eastAsia="Calibri"/>
          <w:color w:val="auto"/>
          <w:spacing w:val="0"/>
          <w:position w:val="0"/>
          <w:sz w:val="22"/>
          <w:shd w:fill="auto" w:val="clear"/>
        </w:rPr>
        <w:t xml:space="preserve">tatoee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ren gaat de huid kapot, waardoor er een wond ontstaat. Als je de tatoeage goed verzorgt, duurt het ongeveer zes weken tot deze wond genezen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 de tatoeage is afgedekt met een steriel kompres, of huishoudfolie, mag je dit na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tot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uur verwijderen. Je mag met de tatoeage wel douchen. Second skin kun je er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tot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dagen op laten zitten. Meer informatie over second skin vindt je in de onderste alinea.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Behandel de onbedekte tatoeage wond als volgt: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de tatoeage twee keer per dag,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keer met lauw warm water en </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keer met een ongeparfumeerde, </w:t>
      </w:r>
      <w:r>
        <w:rPr>
          <w:rFonts w:ascii="Calibri" w:hAnsi="Calibri" w:cs="Calibri" w:eastAsia="Calibri"/>
          <w:color w:val="auto"/>
          <w:spacing w:val="0"/>
          <w:position w:val="0"/>
          <w:sz w:val="22"/>
          <w:shd w:fill="auto" w:val="clear"/>
        </w:rPr>
        <w:t xml:space="preserve">antibacterië</w:t>
      </w:r>
      <w:r>
        <w:rPr>
          <w:rFonts w:ascii="Calibri" w:hAnsi="Calibri" w:cs="Calibri" w:eastAsia="Calibri"/>
          <w:color w:val="auto"/>
          <w:spacing w:val="0"/>
          <w:position w:val="0"/>
          <w:sz w:val="22"/>
          <w:shd w:fill="auto" w:val="clear"/>
        </w:rPr>
        <w:t xml:space="preserve">le zeep of natuurlijke zeep. Een voorbeeld met weinig parfum is Unicura Balans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Dep de tatoeage na het wassen met een schone handdoek droog;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smeer de wond gemiddeld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keer per dag dun in met Bepanthen Tattoo (verkrijgbaar in de studio)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Volg onderstaande stappen om het genezingsproces zo goed mogelijk te laten verlopen: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Raak de tatoeage wond zo weinig mogelijk aan (was eerst je handen met </w:t>
      </w:r>
      <w:r>
        <w:rPr>
          <w:rFonts w:ascii="Calibri" w:hAnsi="Calibri" w:cs="Calibri" w:eastAsia="Calibri"/>
          <w:color w:val="auto"/>
          <w:spacing w:val="0"/>
          <w:position w:val="0"/>
          <w:sz w:val="22"/>
          <w:shd w:fill="auto" w:val="clear"/>
        </w:rPr>
        <w:t xml:space="preserve">antibacterië</w:t>
      </w:r>
      <w:r>
        <w:rPr>
          <w:rFonts w:ascii="Calibri" w:hAnsi="Calibri" w:cs="Calibri" w:eastAsia="Calibri"/>
          <w:color w:val="auto"/>
          <w:spacing w:val="0"/>
          <w:position w:val="0"/>
          <w:sz w:val="22"/>
          <w:shd w:fill="auto" w:val="clear"/>
        </w:rPr>
        <w:t xml:space="preserve">le zeep voordat je de wond verzorgt) Na ongeveer </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dagen komen er velletjes van de tatoeage af en kan hij gaan jeuken, krab niet aan de tatoeage wond!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Bedek de tatoeage wond niet met strakke of bevuilde kleding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Bedek de tatoeage wond niet af met pleisters of verband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Vermijd (bubbel)baden, zwembaden, sauna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en stoombaden (voor minimaal twee weken)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 de tatoeage wond niet bloot aan zonlicht of de zonnebank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w:t>
      </w:r>
      <w:r>
        <w:rPr>
          <w:rFonts w:ascii="Calibri" w:hAnsi="Calibri" w:cs="Calibri" w:eastAsia="Calibri"/>
          <w:color w:val="auto"/>
          <w:spacing w:val="0"/>
          <w:position w:val="0"/>
          <w:sz w:val="22"/>
          <w:shd w:fill="auto" w:val="clear"/>
        </w:rPr>
        <w:t xml:space="preserve">getatoeë</w:t>
      </w:r>
      <w:r>
        <w:rPr>
          <w:rFonts w:ascii="Calibri" w:hAnsi="Calibri" w:cs="Calibri" w:eastAsia="Calibri"/>
          <w:color w:val="auto"/>
          <w:spacing w:val="0"/>
          <w:position w:val="0"/>
          <w:sz w:val="22"/>
          <w:shd w:fill="auto" w:val="clear"/>
        </w:rPr>
        <w:t xml:space="preserve">erde huid blijft ook na de tatoeage erg gevoelig voor zonlicht. Smeer je tatoeage daarom altijd goed in met zonnebrand met een hoge SPF.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op: neem contact op met de huisarts bij extreme roodheid, zwellingen, bloedingen, wondvocht, kleurverandering of pijn.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Mocht je meer vragen hebben, mag je die ons altijd stellen. Twijfel niet om contact met ons op te nemen, we helpen je graag. Indien nodig heb je bij Twisted-ink Tattoos recht op een touch-up van de tattoo binnen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maanden. Stuur ons dan een e-mail met foto's van je tattoo op dat moment naar twisted.ink.sneek@gmail.com en we plannen een afspraak voor je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Meer informatie vind u op: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www.veiligtattoeerenenpiercen.nl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Second Skin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Bij ons in de studio wordt veelal second skin gebruikt om de tattoo af te dekken na het zetten. Second Skin tattoo stickers zijn dunne, flexibele, zelfklevende folies die zijn ontworpen om een nieuwe tattoo te bedekken en te beschermen. Ze fungeren als een beschermende laag en bootsen de natuurlijke eigenschappen van de huid na. Deze stickers zijn meestal gemaakt van medische materialen die de huid laten ademen, terwijl ze vuil, bacteriën en andere verontreinigingen buiten houden. Second Skin wordt door de artiest aangebracht nadat de tattoo is voltooid. Het kan </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tot </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dagen blijven zitten. Second Skin beschermt niet tegen de zon en je kunt er ook niet mee zwemmen of naar de sauna.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 het verwijderen ervan, dien je te beginnen met de nazorgprocedure. De makkelijkste manier om Second Skin te verwijderen is onder de douche, waarbij je het voorzichtig van de tattoo aftrekt.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eiligtattoeerenenpiercen.n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